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9384" w14:textId="77777777" w:rsidR="008E0233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3E2DE6C6" w14:textId="77777777" w:rsidR="008E0233" w:rsidRDefault="00000000">
      <w:pPr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>承诺人姓名：</w:t>
      </w:r>
    </w:p>
    <w:p w14:paraId="01FB2023" w14:textId="77777777" w:rsidR="008E0233" w:rsidRDefault="00000000">
      <w:pPr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>承诺人身份证号码：</w:t>
      </w:r>
    </w:p>
    <w:p w14:paraId="1A0C88E7" w14:textId="77777777" w:rsidR="008E0233" w:rsidRDefault="00000000">
      <w:pPr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>承诺人家庭地址：</w:t>
      </w:r>
    </w:p>
    <w:p w14:paraId="6DECC382" w14:textId="77777777" w:rsidR="008E0233" w:rsidRDefault="00000000">
      <w:pPr>
        <w:rPr>
          <w:rFonts w:ascii="仿宋_GB2312" w:eastAsia="仿宋_GB2312" w:hAnsi="黑体" w:cs="黑体"/>
          <w:sz w:val="28"/>
          <w:szCs w:val="28"/>
        </w:rPr>
      </w:pPr>
      <w:r>
        <w:rPr>
          <w:rFonts w:ascii="仿宋_GB2312" w:eastAsia="仿宋_GB2312" w:hAnsi="黑体" w:cs="黑体" w:hint="eastAsia"/>
          <w:sz w:val="28"/>
          <w:szCs w:val="28"/>
        </w:rPr>
        <w:t>承诺人手机号码：</w:t>
      </w:r>
    </w:p>
    <w:p w14:paraId="2F154EE9" w14:textId="77777777" w:rsidR="008E0233" w:rsidRDefault="008E0233">
      <w:pPr>
        <w:jc w:val="center"/>
        <w:rPr>
          <w:rFonts w:ascii="方正小标宋简体" w:eastAsia="方正小标宋简体" w:hAnsi="黑体" w:cs="华文中宋"/>
          <w:sz w:val="44"/>
          <w:szCs w:val="44"/>
        </w:rPr>
      </w:pPr>
    </w:p>
    <w:p w14:paraId="5F80FDB6" w14:textId="77777777" w:rsidR="008E0233" w:rsidRDefault="00000000">
      <w:pPr>
        <w:jc w:val="center"/>
        <w:rPr>
          <w:rFonts w:ascii="方正小标宋简体" w:eastAsia="方正小标宋简体" w:hAnsi="黑体" w:cs="华文中宋"/>
          <w:sz w:val="44"/>
          <w:szCs w:val="44"/>
        </w:rPr>
      </w:pPr>
      <w:r>
        <w:rPr>
          <w:rFonts w:ascii="方正小标宋简体" w:eastAsia="方正小标宋简体" w:hAnsi="黑体" w:cs="华文中宋" w:hint="eastAsia"/>
          <w:sz w:val="44"/>
          <w:szCs w:val="44"/>
        </w:rPr>
        <w:t xml:space="preserve">承 诺 书 </w:t>
      </w:r>
    </w:p>
    <w:p w14:paraId="72920A61" w14:textId="77777777" w:rsidR="008E0233" w:rsidRDefault="00000000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黄石市文化和旅游局：</w:t>
      </w:r>
    </w:p>
    <w:p w14:paraId="67A50E37" w14:textId="77777777" w:rsidR="008E0233" w:rsidRDefault="00000000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本人承诺身体健康，未患有传染性疾病，无犯罪记录，严格遵守导游从业人员规定，所提交的材料、信息真实有效，如弄虚作假，愿意承担一切后果。</w:t>
      </w:r>
    </w:p>
    <w:p w14:paraId="421F523C" w14:textId="77777777" w:rsidR="008E0233" w:rsidRDefault="008E0233">
      <w:pPr>
        <w:jc w:val="left"/>
        <w:rPr>
          <w:rFonts w:ascii="仿宋" w:eastAsia="仿宋" w:hAnsi="仿宋" w:cs="仿宋"/>
          <w:sz w:val="32"/>
          <w:szCs w:val="32"/>
        </w:rPr>
      </w:pPr>
    </w:p>
    <w:p w14:paraId="46A2A41C" w14:textId="77777777" w:rsidR="008E0233" w:rsidRDefault="008E0233">
      <w:pPr>
        <w:jc w:val="left"/>
        <w:rPr>
          <w:rFonts w:ascii="仿宋" w:eastAsia="仿宋" w:hAnsi="仿宋" w:cs="仿宋"/>
          <w:sz w:val="32"/>
          <w:szCs w:val="32"/>
        </w:rPr>
      </w:pPr>
    </w:p>
    <w:p w14:paraId="687E979E" w14:textId="77777777" w:rsidR="008E0233" w:rsidRDefault="00000000">
      <w:pPr>
        <w:jc w:val="left"/>
        <w:rPr>
          <w:rFonts w:ascii="仿宋" w:eastAsia="仿宋" w:hAnsi="仿宋" w:cs="仿宋"/>
          <w:color w:val="252525"/>
          <w:sz w:val="32"/>
          <w:szCs w:val="32"/>
          <w:u w:val="single"/>
          <w:shd w:val="clear" w:color="auto" w:fill="FFFFFF"/>
        </w:rPr>
      </w:pPr>
      <w:r>
        <w:rPr>
          <w:rFonts w:ascii="仿宋" w:eastAsia="仿宋" w:hAnsi="仿宋" w:cs="仿宋" w:hint="eastAsia"/>
          <w:color w:val="252525"/>
          <w:sz w:val="32"/>
          <w:szCs w:val="32"/>
          <w:shd w:val="clear" w:color="auto" w:fill="FFFFFF"/>
        </w:rPr>
        <w:t xml:space="preserve">                               承诺人：</w:t>
      </w:r>
    </w:p>
    <w:p w14:paraId="5B8B733F" w14:textId="77777777" w:rsidR="008E0233" w:rsidRDefault="00000000">
      <w:pPr>
        <w:jc w:val="left"/>
        <w:rPr>
          <w:rFonts w:ascii="仿宋" w:eastAsia="仿宋" w:hAnsi="仿宋" w:cs="仿宋"/>
          <w:color w:val="252525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52525"/>
          <w:sz w:val="32"/>
          <w:szCs w:val="32"/>
          <w:shd w:val="clear" w:color="auto" w:fill="FFFFFF"/>
        </w:rPr>
        <w:t xml:space="preserve">                               年   月   日</w:t>
      </w:r>
    </w:p>
    <w:p w14:paraId="0FD1127A" w14:textId="77777777" w:rsidR="008E0233" w:rsidRDefault="008E023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2BE9CF2" w14:textId="77777777" w:rsidR="008E0233" w:rsidRDefault="008E023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597ECD2" w14:textId="77777777" w:rsidR="008E0233" w:rsidRDefault="008E023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70650642" w14:textId="77777777" w:rsidR="008E0233" w:rsidRDefault="008E023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EAE073D" w14:textId="77777777" w:rsidR="008E0233" w:rsidRDefault="008E023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5589357" w14:textId="77777777" w:rsidR="008E0233" w:rsidRDefault="008E023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21944E6" w14:textId="77777777" w:rsidR="008E0233" w:rsidRDefault="008E0233"/>
    <w:sectPr w:rsidR="008E02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lvl w:ilvl="0">
      <w:start w:val="1"/>
      <w:numFmt w:val="decimal"/>
      <w:suff w:val="nothing"/>
      <w:lvlText w:val="%1."/>
      <w:lvlJc w:val="left"/>
    </w:lvl>
  </w:abstractNum>
  <w:num w:numId="1" w16cid:durableId="37751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E0MzIyZTRkMDY4NzdmZTUzZGEwODZkZDk3OTJhOGYifQ=="/>
    <w:docVar w:name="KGWebUrl" w:val="http://119.100.56.39:8081/seeyon/officeservlet"/>
    <w:docVar w:name="KSO_WPS_MARK_KEY" w:val="325f1aa8-5c04-4780-a698-6328bea69449"/>
  </w:docVars>
  <w:rsids>
    <w:rsidRoot w:val="1BEE4C55"/>
    <w:rsid w:val="00070DC6"/>
    <w:rsid w:val="008570E2"/>
    <w:rsid w:val="008E0233"/>
    <w:rsid w:val="00A3173A"/>
    <w:rsid w:val="0240569E"/>
    <w:rsid w:val="025766D9"/>
    <w:rsid w:val="034E3BE6"/>
    <w:rsid w:val="049C27B4"/>
    <w:rsid w:val="07EF434F"/>
    <w:rsid w:val="081B3676"/>
    <w:rsid w:val="0B950094"/>
    <w:rsid w:val="0BF10ADF"/>
    <w:rsid w:val="0E8530B7"/>
    <w:rsid w:val="0ED31F7D"/>
    <w:rsid w:val="10FD117F"/>
    <w:rsid w:val="13FA6B54"/>
    <w:rsid w:val="1BEE4C55"/>
    <w:rsid w:val="1C8E2E34"/>
    <w:rsid w:val="1F9E7592"/>
    <w:rsid w:val="20295A83"/>
    <w:rsid w:val="23CE237A"/>
    <w:rsid w:val="26292C30"/>
    <w:rsid w:val="296162C6"/>
    <w:rsid w:val="2DEE3AA0"/>
    <w:rsid w:val="3A2454B7"/>
    <w:rsid w:val="3C323CD7"/>
    <w:rsid w:val="420E7465"/>
    <w:rsid w:val="44D02B8F"/>
    <w:rsid w:val="474820D8"/>
    <w:rsid w:val="4BB7212E"/>
    <w:rsid w:val="4E493DD0"/>
    <w:rsid w:val="4F046428"/>
    <w:rsid w:val="5508079E"/>
    <w:rsid w:val="552D133C"/>
    <w:rsid w:val="553E599A"/>
    <w:rsid w:val="58D55566"/>
    <w:rsid w:val="5AA25ACA"/>
    <w:rsid w:val="601C63BD"/>
    <w:rsid w:val="60D450A9"/>
    <w:rsid w:val="61653E3A"/>
    <w:rsid w:val="65705EF9"/>
    <w:rsid w:val="6581338C"/>
    <w:rsid w:val="68110AE9"/>
    <w:rsid w:val="6C0B3825"/>
    <w:rsid w:val="72F81D89"/>
    <w:rsid w:val="746B3672"/>
    <w:rsid w:val="77060A5D"/>
    <w:rsid w:val="776A0AA0"/>
    <w:rsid w:val="78A271D6"/>
    <w:rsid w:val="792A1D43"/>
    <w:rsid w:val="7BFC33AA"/>
    <w:rsid w:val="7F3D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0541D2"/>
  <w15:docId w15:val="{BFC32497-1E4C-4F93-BE3A-DDC2250E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黄文灵</dc:creator>
  <cp:lastModifiedBy>hstv_yshs</cp:lastModifiedBy>
  <cp:revision>3</cp:revision>
  <cp:lastPrinted>2023-03-01T03:03:00Z</cp:lastPrinted>
  <dcterms:created xsi:type="dcterms:W3CDTF">2023-03-01T06:09:00Z</dcterms:created>
  <dcterms:modified xsi:type="dcterms:W3CDTF">2023-03-01T06:11:00Z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4011BC54B71C49328309AB8703D8DB21</vt:lpwstr>
  </property>
</Properties>
</file>