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5494B" w14:textId="77777777" w:rsidR="008E0233" w:rsidRDefault="00000000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14:paraId="3DF9CC7D" w14:textId="77777777" w:rsidR="008E0233" w:rsidRDefault="00000000">
      <w:pPr>
        <w:jc w:val="center"/>
        <w:rPr>
          <w:rFonts w:ascii="方正小标宋简体" w:eastAsia="方正小标宋简体" w:hAnsi="黑体" w:cs="黑体"/>
          <w:sz w:val="44"/>
        </w:rPr>
      </w:pPr>
      <w:r>
        <w:rPr>
          <w:rFonts w:ascii="方正小标宋简体" w:eastAsia="方正小标宋简体" w:hAnsi="黑体" w:cs="黑体" w:hint="eastAsia"/>
          <w:sz w:val="44"/>
        </w:rPr>
        <w:t>申请导游证登记表</w:t>
      </w:r>
    </w:p>
    <w:p w14:paraId="3326B632" w14:textId="77777777" w:rsidR="008E0233" w:rsidRDefault="00000000">
      <w:pPr>
        <w:ind w:firstLineChars="2500" w:firstLine="5250"/>
        <w:rPr>
          <w:sz w:val="32"/>
        </w:rPr>
      </w:pPr>
      <w:r>
        <w:rPr>
          <w:rFonts w:hint="eastAsia"/>
        </w:rPr>
        <w:t>导游证编号：</w:t>
      </w:r>
    </w:p>
    <w:tbl>
      <w:tblPr>
        <w:tblW w:w="8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66"/>
        <w:gridCol w:w="1419"/>
        <w:gridCol w:w="139"/>
        <w:gridCol w:w="711"/>
        <w:gridCol w:w="140"/>
        <w:gridCol w:w="711"/>
        <w:gridCol w:w="141"/>
        <w:gridCol w:w="444"/>
        <w:gridCol w:w="123"/>
        <w:gridCol w:w="284"/>
        <w:gridCol w:w="992"/>
        <w:gridCol w:w="2423"/>
      </w:tblGrid>
      <w:tr w:rsidR="008E0233" w14:paraId="0CDB91D1" w14:textId="77777777">
        <w:trPr>
          <w:trHeight w:val="873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6D62" w14:textId="77777777" w:rsidR="008E0233" w:rsidRDefault="000000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944E7" w14:textId="77777777" w:rsidR="008E0233" w:rsidRDefault="008E0233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5F50" w14:textId="77777777" w:rsidR="008E0233" w:rsidRDefault="00000000">
            <w:r>
              <w:rPr>
                <w:rFonts w:hint="eastAsia"/>
              </w:rPr>
              <w:t>性别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62A3F" w14:textId="77777777" w:rsidR="008E0233" w:rsidRDefault="008E0233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96D7" w14:textId="77777777" w:rsidR="008E0233" w:rsidRDefault="00000000">
            <w:pPr>
              <w:jc w:val="center"/>
            </w:pPr>
            <w:r>
              <w:rPr>
                <w:rFonts w:hint="eastAsia"/>
              </w:rPr>
              <w:t>类别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AB2DC" w14:textId="77777777" w:rsidR="008E0233" w:rsidRDefault="00000000">
            <w:pPr>
              <w:jc w:val="center"/>
            </w:pPr>
            <w:r>
              <w:rPr>
                <w:rFonts w:hint="eastAsia"/>
              </w:rPr>
              <w:t>□专职</w:t>
            </w:r>
          </w:p>
          <w:p w14:paraId="443C8C65" w14:textId="77777777" w:rsidR="008E0233" w:rsidRDefault="00000000">
            <w:pPr>
              <w:jc w:val="center"/>
            </w:pPr>
            <w:r>
              <w:rPr>
                <w:rFonts w:hint="eastAsia"/>
              </w:rPr>
              <w:t>□兼职</w:t>
            </w:r>
          </w:p>
        </w:tc>
        <w:tc>
          <w:tcPr>
            <w:tcW w:w="2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2DCCD" w14:textId="77777777" w:rsidR="008E0233" w:rsidRDefault="000000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免冠白底彩照</w:t>
            </w:r>
          </w:p>
          <w:p w14:paraId="573D83B5" w14:textId="77777777" w:rsidR="008E0233" w:rsidRDefault="000000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（2寸）</w:t>
            </w:r>
          </w:p>
          <w:p w14:paraId="6DF28B6C" w14:textId="77777777" w:rsidR="008E0233" w:rsidRDefault="00000000">
            <w:pPr>
              <w:spacing w:line="6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粘贴处</w:t>
            </w:r>
          </w:p>
        </w:tc>
      </w:tr>
      <w:tr w:rsidR="008E0233" w14:paraId="04C2BF05" w14:textId="77777777">
        <w:trPr>
          <w:trHeight w:val="842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5C1D6" w14:textId="77777777" w:rsidR="008E0233" w:rsidRDefault="000000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1072" w14:textId="77777777" w:rsidR="008E0233" w:rsidRDefault="008E0233"/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5E039" w14:textId="77777777" w:rsidR="008E0233" w:rsidRDefault="000000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B962" w14:textId="77777777" w:rsidR="008E0233" w:rsidRDefault="008E0233"/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B3CE" w14:textId="77777777" w:rsidR="008E0233" w:rsidRDefault="00000000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19916" w14:textId="77777777" w:rsidR="008E0233" w:rsidRDefault="008E0233">
            <w:pPr>
              <w:jc w:val="center"/>
            </w:pPr>
          </w:p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C41F" w14:textId="77777777" w:rsidR="008E0233" w:rsidRDefault="008E023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E0233" w14:paraId="0E554A26" w14:textId="77777777">
        <w:trPr>
          <w:trHeight w:val="1109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6C98E" w14:textId="77777777" w:rsidR="008E0233" w:rsidRDefault="00000000">
            <w:pPr>
              <w:jc w:val="center"/>
            </w:pPr>
            <w:r>
              <w:rPr>
                <w:rFonts w:hint="eastAsia"/>
              </w:rPr>
              <w:t>联系住址</w:t>
            </w:r>
          </w:p>
          <w:p w14:paraId="710F22E7" w14:textId="77777777" w:rsidR="008E0233" w:rsidRDefault="00000000">
            <w:pPr>
              <w:jc w:val="center"/>
            </w:pPr>
            <w:r>
              <w:rPr>
                <w:rFonts w:hint="eastAsia"/>
              </w:rPr>
              <w:t>及邮编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ADB58" w14:textId="77777777" w:rsidR="008E0233" w:rsidRDefault="008E0233"/>
        </w:tc>
        <w:tc>
          <w:tcPr>
            <w:tcW w:w="2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C0AB" w14:textId="77777777" w:rsidR="008E0233" w:rsidRDefault="008E0233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:rsidR="008E0233" w14:paraId="1896236E" w14:textId="77777777">
        <w:trPr>
          <w:trHeight w:val="856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A481A" w14:textId="77777777" w:rsidR="008E0233" w:rsidRDefault="00000000"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D0568" w14:textId="77777777" w:rsidR="008E0233" w:rsidRDefault="008E0233"/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3947" w14:textId="77777777" w:rsidR="008E0233" w:rsidRDefault="00000000">
            <w:pPr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3321B" w14:textId="77777777" w:rsidR="008E0233" w:rsidRDefault="008E0233"/>
        </w:tc>
      </w:tr>
      <w:tr w:rsidR="008E0233" w14:paraId="1E3BDB24" w14:textId="77777777">
        <w:trPr>
          <w:trHeight w:val="760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02E9" w14:textId="77777777" w:rsidR="008E0233" w:rsidRDefault="00000000">
            <w:pPr>
              <w:jc w:val="center"/>
            </w:pPr>
            <w:r>
              <w:rPr>
                <w:rFonts w:hint="eastAsia"/>
              </w:rPr>
              <w:t>导游资格</w:t>
            </w:r>
          </w:p>
          <w:p w14:paraId="10AE7738" w14:textId="77777777" w:rsidR="008E0233" w:rsidRDefault="00000000">
            <w:pPr>
              <w:jc w:val="center"/>
            </w:pPr>
            <w:r>
              <w:rPr>
                <w:rFonts w:hint="eastAsia"/>
              </w:rPr>
              <w:t>（等级）证号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05944" w14:textId="77777777" w:rsidR="008E0233" w:rsidRDefault="008E0233"/>
        </w:tc>
        <w:tc>
          <w:tcPr>
            <w:tcW w:w="1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8D7" w14:textId="77777777" w:rsidR="008E0233" w:rsidRDefault="00000000">
            <w:pPr>
              <w:jc w:val="center"/>
            </w:pPr>
            <w:r>
              <w:rPr>
                <w:rFonts w:hint="eastAsia"/>
              </w:rPr>
              <w:t>导游语种</w:t>
            </w:r>
          </w:p>
        </w:tc>
        <w:tc>
          <w:tcPr>
            <w:tcW w:w="38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305A" w14:textId="77777777" w:rsidR="008E0233" w:rsidRDefault="008E0233"/>
        </w:tc>
      </w:tr>
      <w:tr w:rsidR="008E0233" w14:paraId="3A584C0A" w14:textId="77777777">
        <w:trPr>
          <w:trHeight w:val="1028"/>
        </w:trPr>
        <w:tc>
          <w:tcPr>
            <w:tcW w:w="1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2C3E0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发证性质</w:t>
            </w:r>
          </w:p>
        </w:tc>
        <w:tc>
          <w:tcPr>
            <w:tcW w:w="75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535F" w14:textId="77777777" w:rsidR="008E0233" w:rsidRDefault="00000000">
            <w:r>
              <w:rPr>
                <w:rFonts w:hint="eastAsia"/>
              </w:rPr>
              <w:t>□新证核发□延续换发□跨地迁入变更换发□跨地迁出变更换发□遗失补发□损坏换发□导游</w:t>
            </w:r>
            <w:proofErr w:type="gramStart"/>
            <w:r>
              <w:rPr>
                <w:rFonts w:hint="eastAsia"/>
              </w:rPr>
              <w:t>证信息</w:t>
            </w:r>
            <w:proofErr w:type="gramEnd"/>
            <w:r>
              <w:rPr>
                <w:rFonts w:hint="eastAsia"/>
              </w:rPr>
              <w:t>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（□单位变更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□身份证和姓名变更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□等级变更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□语种变更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□学历变更）</w:t>
            </w:r>
          </w:p>
        </w:tc>
      </w:tr>
      <w:tr w:rsidR="008E0233" w14:paraId="3032EA5C" w14:textId="77777777">
        <w:trPr>
          <w:trHeight w:val="582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69DE18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信息变更备注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1CFB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类别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8FFE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原信息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ECFB4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新信息</w:t>
            </w:r>
          </w:p>
        </w:tc>
      </w:tr>
      <w:tr w:rsidR="008E0233" w14:paraId="77ACD46D" w14:textId="77777777">
        <w:trPr>
          <w:trHeight w:val="463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58737" w14:textId="77777777" w:rsidR="008E0233" w:rsidRDefault="008E023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20DF" w14:textId="77777777" w:rsidR="008E0233" w:rsidRDefault="00000000">
            <w:pPr>
              <w:jc w:val="center"/>
            </w:pPr>
            <w:r>
              <w:rPr>
                <w:rFonts w:hint="eastAsia"/>
              </w:rPr>
              <w:t>单位变更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6E753" w14:textId="77777777" w:rsidR="008E0233" w:rsidRDefault="008E0233"/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2C99" w14:textId="77777777" w:rsidR="008E0233" w:rsidRDefault="008E0233"/>
        </w:tc>
      </w:tr>
      <w:tr w:rsidR="008E0233" w14:paraId="7D31D3F3" w14:textId="77777777">
        <w:trPr>
          <w:trHeight w:val="58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5A8D" w14:textId="77777777" w:rsidR="008E0233" w:rsidRDefault="008E023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49DEE" w14:textId="77777777" w:rsidR="008E0233" w:rsidRDefault="00000000">
            <w:pPr>
              <w:jc w:val="center"/>
            </w:pPr>
            <w:r>
              <w:rPr>
                <w:rFonts w:hint="eastAsia"/>
              </w:rPr>
              <w:t>身份证、姓名变更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B6A9C" w14:textId="77777777" w:rsidR="008E0233" w:rsidRDefault="008E0233"/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5B085" w14:textId="77777777" w:rsidR="008E0233" w:rsidRDefault="008E0233"/>
        </w:tc>
      </w:tr>
      <w:tr w:rsidR="008E0233" w14:paraId="7896826A" w14:textId="77777777">
        <w:trPr>
          <w:trHeight w:val="596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D1838" w14:textId="77777777" w:rsidR="008E0233" w:rsidRDefault="008E023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721CA" w14:textId="77777777" w:rsidR="008E0233" w:rsidRDefault="00000000">
            <w:pPr>
              <w:jc w:val="center"/>
            </w:pPr>
            <w:r>
              <w:rPr>
                <w:rFonts w:hint="eastAsia"/>
              </w:rPr>
              <w:t>等级变更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82F8E" w14:textId="77777777" w:rsidR="008E0233" w:rsidRDefault="008E0233"/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52703" w14:textId="77777777" w:rsidR="008E0233" w:rsidRDefault="008E0233"/>
        </w:tc>
      </w:tr>
      <w:tr w:rsidR="008E0233" w14:paraId="1104FBA7" w14:textId="77777777">
        <w:trPr>
          <w:trHeight w:val="562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2507" w14:textId="77777777" w:rsidR="008E0233" w:rsidRDefault="008E023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75596" w14:textId="77777777" w:rsidR="008E0233" w:rsidRDefault="00000000">
            <w:pPr>
              <w:jc w:val="center"/>
            </w:pPr>
            <w:r>
              <w:rPr>
                <w:rFonts w:hint="eastAsia"/>
              </w:rPr>
              <w:t>语种变更</w:t>
            </w:r>
          </w:p>
        </w:tc>
        <w:tc>
          <w:tcPr>
            <w:tcW w:w="269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B1F61" w14:textId="77777777" w:rsidR="008E0233" w:rsidRDefault="008E0233"/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AF9571" w14:textId="77777777" w:rsidR="008E0233" w:rsidRDefault="008E0233"/>
        </w:tc>
      </w:tr>
      <w:tr w:rsidR="008E0233" w14:paraId="1E4FDDE9" w14:textId="77777777">
        <w:trPr>
          <w:trHeight w:val="556"/>
        </w:trPr>
        <w:tc>
          <w:tcPr>
            <w:tcW w:w="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6E2DB" w14:textId="77777777" w:rsidR="008E0233" w:rsidRDefault="008E0233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8CFA" w14:textId="77777777" w:rsidR="008E0233" w:rsidRDefault="00000000">
            <w:pPr>
              <w:jc w:val="center"/>
            </w:pPr>
            <w:r>
              <w:rPr>
                <w:rFonts w:hint="eastAsia"/>
              </w:rPr>
              <w:t>学历变更</w:t>
            </w:r>
          </w:p>
        </w:tc>
        <w:tc>
          <w:tcPr>
            <w:tcW w:w="269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2D1D" w14:textId="77777777" w:rsidR="008E0233" w:rsidRDefault="008E0233"/>
        </w:tc>
        <w:tc>
          <w:tcPr>
            <w:tcW w:w="34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9604B" w14:textId="77777777" w:rsidR="008E0233" w:rsidRDefault="008E0233"/>
        </w:tc>
      </w:tr>
      <w:tr w:rsidR="008E0233" w14:paraId="371E1A6B" w14:textId="77777777">
        <w:trPr>
          <w:trHeight w:val="269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041D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</w:t>
            </w:r>
          </w:p>
          <w:p w14:paraId="3707CFE3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在</w:t>
            </w:r>
          </w:p>
          <w:p w14:paraId="41BEFAFA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</w:p>
          <w:p w14:paraId="56AF158C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构</w:t>
            </w:r>
          </w:p>
          <w:p w14:paraId="15DA75B4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14:paraId="78E225B2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 w14:paraId="16CD1D6B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55EE602C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3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C4AB5" w14:textId="77777777" w:rsidR="008E0233" w:rsidRDefault="008E0233"/>
          <w:p w14:paraId="67FAC99C" w14:textId="77777777" w:rsidR="008E0233" w:rsidRDefault="008E0233"/>
          <w:p w14:paraId="1B1546EE" w14:textId="77777777" w:rsidR="008E0233" w:rsidRDefault="008E0233"/>
          <w:p w14:paraId="1A4EE976" w14:textId="77777777" w:rsidR="008E0233" w:rsidRDefault="008E0233"/>
          <w:p w14:paraId="605F14E7" w14:textId="77777777" w:rsidR="008E0233" w:rsidRDefault="008E0233">
            <w:pPr>
              <w:ind w:firstLineChars="1050" w:firstLine="2205"/>
            </w:pPr>
          </w:p>
          <w:p w14:paraId="3AB1D53C" w14:textId="77777777" w:rsidR="008E0233" w:rsidRDefault="00000000">
            <w:pPr>
              <w:ind w:firstLineChars="1050" w:firstLine="2205"/>
            </w:pPr>
            <w:r>
              <w:rPr>
                <w:rFonts w:hint="eastAsia"/>
              </w:rPr>
              <w:t>（公章）</w:t>
            </w:r>
          </w:p>
          <w:p w14:paraId="534E272D" w14:textId="77777777" w:rsidR="008E0233" w:rsidRDefault="00000000">
            <w:pPr>
              <w:ind w:firstLineChars="1050" w:firstLine="2205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1D504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发</w:t>
            </w:r>
          </w:p>
          <w:p w14:paraId="1095FB55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证</w:t>
            </w:r>
          </w:p>
          <w:p w14:paraId="64D7AF8A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机</w:t>
            </w:r>
          </w:p>
          <w:p w14:paraId="41761BCC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关</w:t>
            </w:r>
          </w:p>
          <w:p w14:paraId="6B1532B4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审</w:t>
            </w:r>
          </w:p>
          <w:p w14:paraId="27471C2D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核</w:t>
            </w:r>
          </w:p>
          <w:p w14:paraId="6E10BCB1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意</w:t>
            </w:r>
          </w:p>
          <w:p w14:paraId="1323C40C" w14:textId="77777777" w:rsidR="008E0233" w:rsidRDefault="0000000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见</w:t>
            </w:r>
          </w:p>
        </w:tc>
        <w:tc>
          <w:tcPr>
            <w:tcW w:w="34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A9A5" w14:textId="77777777" w:rsidR="008E0233" w:rsidRDefault="008E0233"/>
          <w:p w14:paraId="3F8CFC01" w14:textId="77777777" w:rsidR="008E0233" w:rsidRDefault="008E0233"/>
          <w:p w14:paraId="1EAC7CC5" w14:textId="77777777" w:rsidR="008E0233" w:rsidRDefault="008E0233"/>
          <w:p w14:paraId="5A3B5334" w14:textId="77777777" w:rsidR="008E0233" w:rsidRDefault="008E0233"/>
          <w:p w14:paraId="30F3D03A" w14:textId="77777777" w:rsidR="008E0233" w:rsidRDefault="008E0233"/>
          <w:p w14:paraId="14880ED9" w14:textId="77777777" w:rsidR="008E0233" w:rsidRDefault="00000000">
            <w:pPr>
              <w:ind w:firstLineChars="800" w:firstLine="1680"/>
            </w:pPr>
            <w:r>
              <w:rPr>
                <w:rFonts w:hint="eastAsia"/>
              </w:rPr>
              <w:t>（公章）</w:t>
            </w:r>
          </w:p>
          <w:p w14:paraId="42AE6323" w14:textId="77777777" w:rsidR="008E0233" w:rsidRDefault="00000000">
            <w:pPr>
              <w:jc w:val="center"/>
            </w:pP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14:paraId="6EAE073D" w14:textId="11357E23" w:rsidR="008E0233" w:rsidRDefault="00000000" w:rsidP="00F17CE8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>说明：本表一式两份，审核发证后，发证机关和所在机构各存一份</w:t>
      </w:r>
    </w:p>
    <w:p w14:paraId="25589357" w14:textId="77777777" w:rsidR="008E0233" w:rsidRDefault="008E0233">
      <w:pPr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</w:p>
    <w:p w14:paraId="521944E6" w14:textId="77777777" w:rsidR="008E0233" w:rsidRDefault="008E0233"/>
    <w:sectPr w:rsidR="008E023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lvl w:ilvl="0">
      <w:start w:val="1"/>
      <w:numFmt w:val="decimal"/>
      <w:suff w:val="nothing"/>
      <w:lvlText w:val="%1."/>
      <w:lvlJc w:val="left"/>
    </w:lvl>
  </w:abstractNum>
  <w:num w:numId="1" w16cid:durableId="377516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WE0MzIyZTRkMDY4NzdmZTUzZGEwODZkZDk3OTJhOGYifQ=="/>
    <w:docVar w:name="KGWebUrl" w:val="http://119.100.56.39:8081/seeyon/officeservlet"/>
    <w:docVar w:name="KSO_WPS_MARK_KEY" w:val="325f1aa8-5c04-4780-a698-6328bea69449"/>
  </w:docVars>
  <w:rsids>
    <w:rsidRoot w:val="1BEE4C55"/>
    <w:rsid w:val="008570E2"/>
    <w:rsid w:val="008E0233"/>
    <w:rsid w:val="00F17CE8"/>
    <w:rsid w:val="0240569E"/>
    <w:rsid w:val="025766D9"/>
    <w:rsid w:val="034E3BE6"/>
    <w:rsid w:val="049C27B4"/>
    <w:rsid w:val="07EF434F"/>
    <w:rsid w:val="081B3676"/>
    <w:rsid w:val="0B950094"/>
    <w:rsid w:val="0BF10ADF"/>
    <w:rsid w:val="0E8530B7"/>
    <w:rsid w:val="0ED31F7D"/>
    <w:rsid w:val="10FD117F"/>
    <w:rsid w:val="13FA6B54"/>
    <w:rsid w:val="1BEE4C55"/>
    <w:rsid w:val="1C8E2E34"/>
    <w:rsid w:val="1F9E7592"/>
    <w:rsid w:val="20295A83"/>
    <w:rsid w:val="23CE237A"/>
    <w:rsid w:val="26292C30"/>
    <w:rsid w:val="296162C6"/>
    <w:rsid w:val="2DEE3AA0"/>
    <w:rsid w:val="3A2454B7"/>
    <w:rsid w:val="3C323CD7"/>
    <w:rsid w:val="420E7465"/>
    <w:rsid w:val="44D02B8F"/>
    <w:rsid w:val="474820D8"/>
    <w:rsid w:val="4BB7212E"/>
    <w:rsid w:val="4E493DD0"/>
    <w:rsid w:val="4F046428"/>
    <w:rsid w:val="5508079E"/>
    <w:rsid w:val="552D133C"/>
    <w:rsid w:val="553E599A"/>
    <w:rsid w:val="58D55566"/>
    <w:rsid w:val="5AA25ACA"/>
    <w:rsid w:val="601C63BD"/>
    <w:rsid w:val="60D450A9"/>
    <w:rsid w:val="61653E3A"/>
    <w:rsid w:val="65705EF9"/>
    <w:rsid w:val="6581338C"/>
    <w:rsid w:val="68110AE9"/>
    <w:rsid w:val="6C0B3825"/>
    <w:rsid w:val="72F81D89"/>
    <w:rsid w:val="746B3672"/>
    <w:rsid w:val="77060A5D"/>
    <w:rsid w:val="776A0AA0"/>
    <w:rsid w:val="78A271D6"/>
    <w:rsid w:val="792A1D43"/>
    <w:rsid w:val="7BFC33AA"/>
    <w:rsid w:val="7F3D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E0541D2"/>
  <w15:docId w15:val="{BFC32497-1E4C-4F93-BE3A-DDC2250E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黄文灵</dc:creator>
  <cp:lastModifiedBy>hstv_yshs</cp:lastModifiedBy>
  <cp:revision>3</cp:revision>
  <cp:lastPrinted>2023-03-01T03:03:00Z</cp:lastPrinted>
  <dcterms:created xsi:type="dcterms:W3CDTF">2023-03-01T06:09:00Z</dcterms:created>
  <dcterms:modified xsi:type="dcterms:W3CDTF">2023-03-01T06:10:00Z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4011BC54B71C49328309AB8703D8DB21</vt:lpwstr>
  </property>
</Properties>
</file>